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9B543F" w14:textId="77777777" w:rsidR="001236A3" w:rsidRDefault="001236A3"/>
    <w:sectPr w:rsidR="001236A3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52A1A3" w14:textId="77777777" w:rsidR="00812DF2" w:rsidRDefault="00812DF2" w:rsidP="007316C1">
      <w:pPr>
        <w:spacing w:after="0" w:line="240" w:lineRule="auto"/>
      </w:pPr>
      <w:r>
        <w:separator/>
      </w:r>
    </w:p>
  </w:endnote>
  <w:endnote w:type="continuationSeparator" w:id="0">
    <w:p w14:paraId="24882E47" w14:textId="77777777" w:rsidR="00812DF2" w:rsidRDefault="00812DF2" w:rsidP="007316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5CBBBE" w14:textId="77777777" w:rsidR="00812DF2" w:rsidRDefault="00812DF2" w:rsidP="007316C1">
      <w:pPr>
        <w:spacing w:after="0" w:line="240" w:lineRule="auto"/>
      </w:pPr>
      <w:r>
        <w:separator/>
      </w:r>
    </w:p>
  </w:footnote>
  <w:footnote w:type="continuationSeparator" w:id="0">
    <w:p w14:paraId="0C25EB56" w14:textId="77777777" w:rsidR="00812DF2" w:rsidRDefault="00812DF2" w:rsidP="007316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637CB0" w14:textId="66D153EA" w:rsidR="007316C1" w:rsidRDefault="009E301A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8B7B455" wp14:editId="467AD377">
          <wp:simplePos x="0" y="0"/>
          <wp:positionH relativeFrom="page">
            <wp:align>right</wp:align>
          </wp:positionH>
          <wp:positionV relativeFrom="paragraph">
            <wp:posOffset>-431996</wp:posOffset>
          </wp:positionV>
          <wp:extent cx="7578969" cy="10717005"/>
          <wp:effectExtent l="0" t="0" r="3175" b="8255"/>
          <wp:wrapNone/>
          <wp:docPr id="973099993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8969" cy="10717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4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16C1"/>
    <w:rsid w:val="00042BE3"/>
    <w:rsid w:val="001236A3"/>
    <w:rsid w:val="002321D5"/>
    <w:rsid w:val="00336DF1"/>
    <w:rsid w:val="0035046C"/>
    <w:rsid w:val="007316C1"/>
    <w:rsid w:val="00812DF2"/>
    <w:rsid w:val="009E301A"/>
    <w:rsid w:val="00A01F5E"/>
    <w:rsid w:val="00D333C8"/>
    <w:rsid w:val="00D54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23C5EC9"/>
  <w15:chartTrackingRefBased/>
  <w15:docId w15:val="{8DAE107F-D159-4E88-AD9F-F0FFEDFFB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A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316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316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316C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316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316C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316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316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316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316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316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316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316C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316C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316C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316C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316C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316C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316C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316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316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316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316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316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316C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316C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316C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316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316C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316C1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7316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16C1"/>
  </w:style>
  <w:style w:type="paragraph" w:styleId="Footer">
    <w:name w:val="footer"/>
    <w:basedOn w:val="Normal"/>
    <w:link w:val="FooterChar"/>
    <w:uiPriority w:val="99"/>
    <w:unhideWhenUsed/>
    <w:rsid w:val="007316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16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D20489CB7210F44AACA8C170DCACF2B" ma:contentTypeVersion="15" ma:contentTypeDescription="Create a new document." ma:contentTypeScope="" ma:versionID="2c12bf3ceae488ec789a4539b4165fa1">
  <xsd:schema xmlns:xsd="http://www.w3.org/2001/XMLSchema" xmlns:xs="http://www.w3.org/2001/XMLSchema" xmlns:p="http://schemas.microsoft.com/office/2006/metadata/properties" xmlns:ns2="97dc6eb8-3974-4ddb-b820-a7df7315fd59" xmlns:ns3="56bdf762-7f21-450c-a864-6b76d2ca0b54" targetNamespace="http://schemas.microsoft.com/office/2006/metadata/properties" ma:root="true" ma:fieldsID="99bd3a2312eacb518c164ef6c34b97f6" ns2:_="" ns3:_="">
    <xsd:import namespace="97dc6eb8-3974-4ddb-b820-a7df7315fd59"/>
    <xsd:import namespace="56bdf762-7f21-450c-a864-6b76d2ca0b5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_Flow_SignoffStatu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dc6eb8-3974-4ddb-b820-a7df7315fd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description="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81150a1b-8544-40b9-bea2-dae43b4ba9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Flow_SignoffStatus" ma:index="21" nillable="true" ma:displayName="Sign-off status" ma:internalName="_x0024_Resources_x003a_core_x002c_Signoff_Status">
      <xsd:simpleType>
        <xsd:restriction base="dms:Text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bdf762-7f21-450c-a864-6b76d2ca0b54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75c7ffcd-1b46-4b80-90eb-9661838cc2e8}" ma:internalName="TaxCatchAll" ma:showField="CatchAllData" ma:web="56bdf762-7f21-450c-a864-6b76d2ca0b5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97dc6eb8-3974-4ddb-b820-a7df7315fd59" xsi:nil="true"/>
    <lcf76f155ced4ddcb4097134ff3c332f xmlns="97dc6eb8-3974-4ddb-b820-a7df7315fd59">
      <Terms xmlns="http://schemas.microsoft.com/office/infopath/2007/PartnerControls"/>
    </lcf76f155ced4ddcb4097134ff3c332f>
    <TaxCatchAll xmlns="56bdf762-7f21-450c-a864-6b76d2ca0b54" xsi:nil="true"/>
  </documentManagement>
</p:properties>
</file>

<file path=customXml/itemProps1.xml><?xml version="1.0" encoding="utf-8"?>
<ds:datastoreItem xmlns:ds="http://schemas.openxmlformats.org/officeDocument/2006/customXml" ds:itemID="{377D1B5D-1442-4D57-8151-872EF757BF5B}"/>
</file>

<file path=customXml/itemProps2.xml><?xml version="1.0" encoding="utf-8"?>
<ds:datastoreItem xmlns:ds="http://schemas.openxmlformats.org/officeDocument/2006/customXml" ds:itemID="{FCA6C81D-82C4-4BF8-8579-F207EF02C95E}"/>
</file>

<file path=customXml/itemProps3.xml><?xml version="1.0" encoding="utf-8"?>
<ds:datastoreItem xmlns:ds="http://schemas.openxmlformats.org/officeDocument/2006/customXml" ds:itemID="{11A441D0-C3DB-459D-AD1E-005162DDE24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Kartika Liga</dc:creator>
  <cp:keywords/>
  <dc:description/>
  <cp:lastModifiedBy>Kartika Liga</cp:lastModifiedBy>
  <cp:revision>2</cp:revision>
  <dcterms:created xsi:type="dcterms:W3CDTF">2026-08-11T03:02:00Z</dcterms:created>
  <dcterms:modified xsi:type="dcterms:W3CDTF">2026-08-11T03:02:00Z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2026-08-11T02:56:07Z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07c3b938-877b-424f-832c-7b3fcb11dbe0</vt:lpwstr>
  </property>
  <property fmtid="{D5CDD505-2E9C-101B-9397-08002B2CF9AE}" pid="7" name="MSIP_Label_defa4170-0d19-0005-0004-bc88714345d2_ActionId">
    <vt:lpwstr>384511b8-af37-45e5-b5a4-ee0b5d9984c2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  <property fmtid="{D5CDD505-2E9C-101B-9397-08002B2CF9AE}" pid="10" name="ContentTypeId">
    <vt:lpwstr>0x0101004D20489CB7210F44AACA8C170DCACF2B</vt:lpwstr>
  </property>
</Properties>
</file>